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CB" w:rsidRPr="00B319CB" w:rsidRDefault="006460B2" w:rsidP="0047510E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57D1248" wp14:editId="1A33253B">
            <wp:simplePos x="0" y="0"/>
            <wp:positionH relativeFrom="column">
              <wp:posOffset>4034790</wp:posOffset>
            </wp:positionH>
            <wp:positionV relativeFrom="paragraph">
              <wp:posOffset>-15240</wp:posOffset>
            </wp:positionV>
            <wp:extent cx="1819275" cy="1800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 w:rsidR="00B319CB" w:rsidRPr="00B319C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« Утверждаю»</w:t>
      </w:r>
    </w:p>
    <w:p w:rsidR="00B319CB" w:rsidRPr="00B319CB" w:rsidRDefault="006460B2" w:rsidP="0047510E">
      <w:pPr>
        <w:spacing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F9EDB6" wp14:editId="532109AD">
            <wp:simplePos x="0" y="0"/>
            <wp:positionH relativeFrom="column">
              <wp:posOffset>4349115</wp:posOffset>
            </wp:positionH>
            <wp:positionV relativeFrom="paragraph">
              <wp:posOffset>107315</wp:posOffset>
            </wp:positionV>
            <wp:extent cx="885825" cy="390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9CB" w:rsidRPr="00B319CB">
        <w:rPr>
          <w:rFonts w:ascii="Times New Roman" w:eastAsia="Calibri" w:hAnsi="Times New Roman" w:cs="Times New Roman"/>
          <w:sz w:val="18"/>
          <w:szCs w:val="18"/>
        </w:rPr>
        <w:t xml:space="preserve">Директор МБОУ « </w:t>
      </w:r>
      <w:proofErr w:type="spellStart"/>
      <w:r w:rsidR="00B319CB" w:rsidRPr="00B319CB">
        <w:rPr>
          <w:rFonts w:ascii="Times New Roman" w:eastAsia="Calibri" w:hAnsi="Times New Roman" w:cs="Times New Roman"/>
          <w:sz w:val="18"/>
          <w:szCs w:val="18"/>
        </w:rPr>
        <w:t>Башкатовская</w:t>
      </w:r>
      <w:proofErr w:type="spellEnd"/>
      <w:r w:rsidR="00B319CB" w:rsidRPr="00B319CB">
        <w:rPr>
          <w:rFonts w:ascii="Times New Roman" w:eastAsia="Calibri" w:hAnsi="Times New Roman" w:cs="Times New Roman"/>
          <w:sz w:val="18"/>
          <w:szCs w:val="18"/>
        </w:rPr>
        <w:t xml:space="preserve"> СОШ»</w:t>
      </w:r>
    </w:p>
    <w:p w:rsidR="00B319CB" w:rsidRDefault="00B319CB" w:rsidP="0047510E">
      <w:pPr>
        <w:spacing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319CB">
        <w:rPr>
          <w:rFonts w:ascii="Times New Roman" w:eastAsia="Calibri" w:hAnsi="Times New Roman" w:cs="Times New Roman"/>
          <w:sz w:val="18"/>
          <w:szCs w:val="18"/>
        </w:rPr>
        <w:t>___________</w:t>
      </w:r>
      <w:proofErr w:type="spellStart"/>
      <w:r w:rsidRPr="00B319CB">
        <w:rPr>
          <w:rFonts w:ascii="Times New Roman" w:eastAsia="Calibri" w:hAnsi="Times New Roman" w:cs="Times New Roman"/>
          <w:sz w:val="18"/>
          <w:szCs w:val="18"/>
        </w:rPr>
        <w:t>Бахилова</w:t>
      </w:r>
      <w:proofErr w:type="spellEnd"/>
      <w:r w:rsidRPr="00B319CB">
        <w:rPr>
          <w:rFonts w:ascii="Times New Roman" w:eastAsia="Calibri" w:hAnsi="Times New Roman" w:cs="Times New Roman"/>
          <w:sz w:val="18"/>
          <w:szCs w:val="18"/>
        </w:rPr>
        <w:t xml:space="preserve"> Л.Н.</w:t>
      </w:r>
    </w:p>
    <w:p w:rsidR="006460B2" w:rsidRPr="00B319CB" w:rsidRDefault="006460B2" w:rsidP="0047510E">
      <w:pPr>
        <w:spacing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Приказ№96 от 31.08.2023г.</w:t>
      </w:r>
    </w:p>
    <w:p w:rsidR="00B319CB" w:rsidRPr="00B319CB" w:rsidRDefault="00B319CB" w:rsidP="00B319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Расписание уроков обучающихся начальной школы                                   МБОУ « </w:t>
      </w:r>
      <w:proofErr w:type="spellStart"/>
      <w:r w:rsidRPr="00B319CB">
        <w:rPr>
          <w:rFonts w:ascii="Times New Roman" w:eastAsia="Calibri" w:hAnsi="Times New Roman" w:cs="Times New Roman"/>
          <w:sz w:val="28"/>
          <w:szCs w:val="28"/>
        </w:rPr>
        <w:t>Башкатовская</w:t>
      </w:r>
      <w:proofErr w:type="spellEnd"/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                          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73C">
        <w:rPr>
          <w:rFonts w:ascii="Times New Roman" w:eastAsia="Calibri" w:hAnsi="Times New Roman" w:cs="Times New Roman"/>
          <w:sz w:val="28"/>
          <w:szCs w:val="28"/>
        </w:rPr>
        <w:t>1</w:t>
      </w:r>
      <w:r w:rsidR="00042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четверть </w:t>
      </w:r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F573C">
        <w:rPr>
          <w:rFonts w:ascii="Times New Roman" w:eastAsia="Calibri" w:hAnsi="Times New Roman" w:cs="Times New Roman"/>
          <w:sz w:val="28"/>
          <w:szCs w:val="28"/>
        </w:rPr>
        <w:t>3</w:t>
      </w:r>
      <w:r w:rsidRPr="00B319CB">
        <w:rPr>
          <w:rFonts w:ascii="Times New Roman" w:eastAsia="Calibri" w:hAnsi="Times New Roman" w:cs="Times New Roman"/>
          <w:sz w:val="28"/>
          <w:szCs w:val="28"/>
        </w:rPr>
        <w:t>-202</w:t>
      </w:r>
      <w:r w:rsidR="006F573C">
        <w:rPr>
          <w:rFonts w:ascii="Times New Roman" w:eastAsia="Calibri" w:hAnsi="Times New Roman" w:cs="Times New Roman"/>
          <w:sz w:val="28"/>
          <w:szCs w:val="28"/>
        </w:rPr>
        <w:t>4</w:t>
      </w:r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 учебн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32"/>
        <w:gridCol w:w="2221"/>
        <w:gridCol w:w="2299"/>
        <w:gridCol w:w="2411"/>
        <w:gridCol w:w="2239"/>
      </w:tblGrid>
      <w:tr w:rsidR="00B319CB" w:rsidRPr="00B319CB" w:rsidTr="00B319CB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19CB" w:rsidRPr="00B319CB" w:rsidRDefault="00B319CB" w:rsidP="00B319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понедельн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B319CB" w:rsidP="00B319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Разговор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47510E" w:rsidRDefault="006F573C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="00B319CB"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6F573C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6F573C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6F573C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9CB" w:rsidRPr="00B319CB" w:rsidTr="00B319CB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47510E" w:rsidRDefault="00AA49BD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в.д</w:t>
            </w:r>
            <w:proofErr w:type="gram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319CB"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="00B319CB"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spellEnd"/>
            <w:r w:rsidR="00B319CB"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9CB"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47510E" w:rsidRDefault="00AA49BD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="006F573C"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6F573C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851634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в.д</w:t>
            </w:r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одв</w:t>
            </w:r>
            <w:proofErr w:type="spell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851634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в.д</w:t>
            </w:r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одв</w:t>
            </w:r>
            <w:proofErr w:type="spell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9CB" w:rsidRPr="00B319CB" w:rsidTr="00B319CB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47510E" w:rsidRDefault="00AA49BD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="00B319CB"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6F573C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9CB" w:rsidRPr="00B319CB" w:rsidTr="00B319CB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6F573C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47510E" w:rsidRDefault="00AA49BD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="00B319CB"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6F573C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B319CB" w:rsidRPr="00B319CB" w:rsidTr="006F573C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47510E" w:rsidRDefault="006F573C" w:rsidP="006F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в.д</w:t>
            </w:r>
            <w:proofErr w:type="spellEnd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6F573C" w:rsidP="00B3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6F573C" w:rsidP="00B3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6F573C" w:rsidP="00B3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47510E" w:rsidRDefault="00B319CB" w:rsidP="00B3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B319CB" w:rsidP="00B3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B319CB" w:rsidP="00B3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B319CB" w:rsidP="00B3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9CB" w:rsidRPr="00B319CB" w:rsidTr="00B319CB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47510E" w:rsidRDefault="00AA49BD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="00B319CB"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6F573C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6F573C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6F573C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6F573C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47510E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в.д.Подв</w:t>
            </w:r>
            <w:proofErr w:type="spellEnd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в.д.Подв</w:t>
            </w:r>
            <w:proofErr w:type="spell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6F573C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6F573C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B319CB" w:rsidRPr="00B319CB" w:rsidTr="00B319C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B" w:rsidRPr="00B319CB" w:rsidRDefault="00B319CB" w:rsidP="00B31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19CB" w:rsidRPr="00B319CB" w:rsidRDefault="00B319CB" w:rsidP="00B319CB">
      <w:pPr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47510E" w:rsidRDefault="006460B2" w:rsidP="0047510E">
      <w:pPr>
        <w:spacing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C425E17" wp14:editId="19209543">
            <wp:simplePos x="0" y="0"/>
            <wp:positionH relativeFrom="column">
              <wp:posOffset>3625215</wp:posOffset>
            </wp:positionH>
            <wp:positionV relativeFrom="paragraph">
              <wp:posOffset>-76835</wp:posOffset>
            </wp:positionV>
            <wp:extent cx="1819275" cy="18002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7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319CB" w:rsidRPr="00B319CB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47510E" w:rsidRPr="00B319C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47510E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="0047510E" w:rsidRPr="00B319CB">
        <w:rPr>
          <w:rFonts w:ascii="Times New Roman" w:eastAsia="Calibri" w:hAnsi="Times New Roman" w:cs="Times New Roman"/>
          <w:sz w:val="18"/>
          <w:szCs w:val="18"/>
        </w:rPr>
        <w:t>« Утверждаю»</w:t>
      </w:r>
    </w:p>
    <w:p w:rsidR="0047510E" w:rsidRPr="00B319CB" w:rsidRDefault="006460B2" w:rsidP="0047510E">
      <w:pPr>
        <w:spacing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44D33C45" wp14:editId="76BBEB5F">
            <wp:simplePos x="0" y="0"/>
            <wp:positionH relativeFrom="column">
              <wp:posOffset>4358640</wp:posOffset>
            </wp:positionH>
            <wp:positionV relativeFrom="paragraph">
              <wp:posOffset>63500</wp:posOffset>
            </wp:positionV>
            <wp:extent cx="885825" cy="39052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10E" w:rsidRPr="00B319CB">
        <w:rPr>
          <w:rFonts w:ascii="Times New Roman" w:eastAsia="Calibri" w:hAnsi="Times New Roman" w:cs="Times New Roman"/>
          <w:sz w:val="18"/>
          <w:szCs w:val="18"/>
        </w:rPr>
        <w:t xml:space="preserve">Директор МБОУ « </w:t>
      </w:r>
      <w:proofErr w:type="spellStart"/>
      <w:r w:rsidR="0047510E" w:rsidRPr="00B319CB">
        <w:rPr>
          <w:rFonts w:ascii="Times New Roman" w:eastAsia="Calibri" w:hAnsi="Times New Roman" w:cs="Times New Roman"/>
          <w:sz w:val="18"/>
          <w:szCs w:val="18"/>
        </w:rPr>
        <w:t>Башкатовская</w:t>
      </w:r>
      <w:proofErr w:type="spellEnd"/>
      <w:r w:rsidR="0047510E" w:rsidRPr="00B319CB">
        <w:rPr>
          <w:rFonts w:ascii="Times New Roman" w:eastAsia="Calibri" w:hAnsi="Times New Roman" w:cs="Times New Roman"/>
          <w:sz w:val="18"/>
          <w:szCs w:val="18"/>
        </w:rPr>
        <w:t xml:space="preserve"> СОШ»</w:t>
      </w:r>
    </w:p>
    <w:p w:rsidR="0047510E" w:rsidRPr="00B319CB" w:rsidRDefault="0047510E" w:rsidP="0047510E">
      <w:pPr>
        <w:spacing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319CB">
        <w:rPr>
          <w:rFonts w:ascii="Times New Roman" w:eastAsia="Calibri" w:hAnsi="Times New Roman" w:cs="Times New Roman"/>
          <w:sz w:val="18"/>
          <w:szCs w:val="18"/>
        </w:rPr>
        <w:t>___________</w:t>
      </w:r>
      <w:proofErr w:type="spellStart"/>
      <w:r w:rsidRPr="00B319CB">
        <w:rPr>
          <w:rFonts w:ascii="Times New Roman" w:eastAsia="Calibri" w:hAnsi="Times New Roman" w:cs="Times New Roman"/>
          <w:sz w:val="18"/>
          <w:szCs w:val="18"/>
        </w:rPr>
        <w:t>Бахилова</w:t>
      </w:r>
      <w:proofErr w:type="spellEnd"/>
      <w:r w:rsidRPr="00B319CB">
        <w:rPr>
          <w:rFonts w:ascii="Times New Roman" w:eastAsia="Calibri" w:hAnsi="Times New Roman" w:cs="Times New Roman"/>
          <w:sz w:val="18"/>
          <w:szCs w:val="18"/>
        </w:rPr>
        <w:t xml:space="preserve"> Л.Н.</w:t>
      </w:r>
    </w:p>
    <w:p w:rsidR="0047510E" w:rsidRPr="00B319CB" w:rsidRDefault="0047510E" w:rsidP="004751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Расписание уроков обучающихся начальной школы                                   МБОУ « </w:t>
      </w:r>
      <w:proofErr w:type="spellStart"/>
      <w:r w:rsidRPr="00B319CB">
        <w:rPr>
          <w:rFonts w:ascii="Times New Roman" w:eastAsia="Calibri" w:hAnsi="Times New Roman" w:cs="Times New Roman"/>
          <w:sz w:val="28"/>
          <w:szCs w:val="28"/>
        </w:rPr>
        <w:t>Башкатовская</w:t>
      </w:r>
      <w:proofErr w:type="spellEnd"/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                          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четверть </w:t>
      </w:r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319CB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 учебн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32"/>
        <w:gridCol w:w="2221"/>
        <w:gridCol w:w="2299"/>
        <w:gridCol w:w="2411"/>
        <w:gridCol w:w="2239"/>
      </w:tblGrid>
      <w:tr w:rsidR="0047510E" w:rsidRPr="00B319CB" w:rsidTr="00AB6F29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510E" w:rsidRPr="00B319CB" w:rsidRDefault="0047510E" w:rsidP="00AB6F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понедельн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47510E" w:rsidRDefault="0047510E" w:rsidP="00AB6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в.д</w:t>
            </w:r>
            <w:proofErr w:type="gram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изкультура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в.д</w:t>
            </w:r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одв</w:t>
            </w:r>
            <w:proofErr w:type="spell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в.д</w:t>
            </w:r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одв</w:t>
            </w:r>
            <w:proofErr w:type="spell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в.д</w:t>
            </w:r>
            <w:proofErr w:type="spellEnd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47510E" w:rsidRDefault="0047510E" w:rsidP="00AB6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в.д</w:t>
            </w:r>
            <w:proofErr w:type="gramStart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одв</w:t>
            </w:r>
            <w:proofErr w:type="spellEnd"/>
            <w:r w:rsidRPr="0047510E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в.д</w:t>
            </w:r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одв</w:t>
            </w:r>
            <w:proofErr w:type="spell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47510E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60B2" w:rsidRDefault="00B319CB" w:rsidP="0047510E">
      <w:pPr>
        <w:spacing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319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7510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6460B2" w:rsidRDefault="006460B2" w:rsidP="0047510E">
      <w:pPr>
        <w:spacing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47510E" w:rsidRDefault="006460B2" w:rsidP="0047510E">
      <w:pPr>
        <w:spacing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53B96C2" wp14:editId="1A137482">
            <wp:simplePos x="0" y="0"/>
            <wp:positionH relativeFrom="column">
              <wp:posOffset>3949065</wp:posOffset>
            </wp:positionH>
            <wp:positionV relativeFrom="paragraph">
              <wp:posOffset>-81280</wp:posOffset>
            </wp:positionV>
            <wp:extent cx="1819275" cy="18002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10E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47510E" w:rsidRPr="00B319CB">
        <w:rPr>
          <w:rFonts w:ascii="Times New Roman" w:eastAsia="Calibri" w:hAnsi="Times New Roman" w:cs="Times New Roman"/>
          <w:sz w:val="18"/>
          <w:szCs w:val="18"/>
        </w:rPr>
        <w:t>« Утверждаю»</w:t>
      </w:r>
    </w:p>
    <w:p w:rsidR="0047510E" w:rsidRPr="00B319CB" w:rsidRDefault="006460B2" w:rsidP="0047510E">
      <w:pPr>
        <w:spacing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74A9A887" wp14:editId="2BB32E44">
            <wp:simplePos x="0" y="0"/>
            <wp:positionH relativeFrom="column">
              <wp:posOffset>4387215</wp:posOffset>
            </wp:positionH>
            <wp:positionV relativeFrom="paragraph">
              <wp:posOffset>90170</wp:posOffset>
            </wp:positionV>
            <wp:extent cx="885825" cy="390525"/>
            <wp:effectExtent l="0" t="0" r="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10E" w:rsidRPr="00B319CB">
        <w:rPr>
          <w:rFonts w:ascii="Times New Roman" w:eastAsia="Calibri" w:hAnsi="Times New Roman" w:cs="Times New Roman"/>
          <w:sz w:val="18"/>
          <w:szCs w:val="18"/>
        </w:rPr>
        <w:t xml:space="preserve">Директор МБОУ « </w:t>
      </w:r>
      <w:proofErr w:type="spellStart"/>
      <w:r w:rsidR="0047510E" w:rsidRPr="00B319CB">
        <w:rPr>
          <w:rFonts w:ascii="Times New Roman" w:eastAsia="Calibri" w:hAnsi="Times New Roman" w:cs="Times New Roman"/>
          <w:sz w:val="18"/>
          <w:szCs w:val="18"/>
        </w:rPr>
        <w:t>Башкатовская</w:t>
      </w:r>
      <w:proofErr w:type="spellEnd"/>
      <w:r w:rsidR="0047510E" w:rsidRPr="00B319CB">
        <w:rPr>
          <w:rFonts w:ascii="Times New Roman" w:eastAsia="Calibri" w:hAnsi="Times New Roman" w:cs="Times New Roman"/>
          <w:sz w:val="18"/>
          <w:szCs w:val="18"/>
        </w:rPr>
        <w:t xml:space="preserve"> СОШ»</w:t>
      </w:r>
    </w:p>
    <w:p w:rsidR="0047510E" w:rsidRPr="00B319CB" w:rsidRDefault="0047510E" w:rsidP="0047510E">
      <w:pPr>
        <w:spacing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319CB">
        <w:rPr>
          <w:rFonts w:ascii="Times New Roman" w:eastAsia="Calibri" w:hAnsi="Times New Roman" w:cs="Times New Roman"/>
          <w:sz w:val="18"/>
          <w:szCs w:val="18"/>
        </w:rPr>
        <w:t>___________</w:t>
      </w:r>
      <w:proofErr w:type="spellStart"/>
      <w:r w:rsidRPr="00B319CB">
        <w:rPr>
          <w:rFonts w:ascii="Times New Roman" w:eastAsia="Calibri" w:hAnsi="Times New Roman" w:cs="Times New Roman"/>
          <w:sz w:val="18"/>
          <w:szCs w:val="18"/>
        </w:rPr>
        <w:t>Бахилова</w:t>
      </w:r>
      <w:proofErr w:type="spellEnd"/>
      <w:r w:rsidRPr="00B319CB">
        <w:rPr>
          <w:rFonts w:ascii="Times New Roman" w:eastAsia="Calibri" w:hAnsi="Times New Roman" w:cs="Times New Roman"/>
          <w:sz w:val="18"/>
          <w:szCs w:val="18"/>
        </w:rPr>
        <w:t xml:space="preserve"> Л.Н.</w:t>
      </w:r>
    </w:p>
    <w:p w:rsidR="0047510E" w:rsidRPr="00B319CB" w:rsidRDefault="0047510E" w:rsidP="004751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Расписание уроков обучающихся начальной школы                                   МБОУ « </w:t>
      </w:r>
      <w:proofErr w:type="spellStart"/>
      <w:r w:rsidRPr="00B319CB">
        <w:rPr>
          <w:rFonts w:ascii="Times New Roman" w:eastAsia="Calibri" w:hAnsi="Times New Roman" w:cs="Times New Roman"/>
          <w:sz w:val="28"/>
          <w:szCs w:val="28"/>
        </w:rPr>
        <w:t>Башкатовская</w:t>
      </w:r>
      <w:proofErr w:type="spellEnd"/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                          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полугодие </w:t>
      </w:r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319CB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 учебн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32"/>
        <w:gridCol w:w="2221"/>
        <w:gridCol w:w="2299"/>
        <w:gridCol w:w="2411"/>
        <w:gridCol w:w="2239"/>
      </w:tblGrid>
      <w:tr w:rsidR="0047510E" w:rsidRPr="00B319CB" w:rsidTr="00AB6F29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510E" w:rsidRPr="00B319CB" w:rsidRDefault="0047510E" w:rsidP="00AB6F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понедельн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Разговор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в.д</w:t>
            </w:r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одв</w:t>
            </w:r>
            <w:proofErr w:type="spell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в.д</w:t>
            </w:r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одв</w:t>
            </w:r>
            <w:proofErr w:type="spell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в.д</w:t>
            </w:r>
            <w:proofErr w:type="spellEnd"/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280405" w:rsidRDefault="0047510E" w:rsidP="00AB6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280405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в.д</w:t>
            </w:r>
            <w:proofErr w:type="gramStart"/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одв</w:t>
            </w:r>
            <w:proofErr w:type="spellEnd"/>
            <w:r w:rsidRPr="00280405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в.д</w:t>
            </w:r>
            <w:proofErr w:type="gramStart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одв</w:t>
            </w:r>
            <w:proofErr w:type="spellEnd"/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47510E" w:rsidRPr="00B319CB" w:rsidTr="00AB6F29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E" w:rsidRPr="00B319CB" w:rsidRDefault="0047510E" w:rsidP="00AB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510E" w:rsidRDefault="0047510E" w:rsidP="00B319CB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</w:t>
      </w:r>
    </w:p>
    <w:p w:rsidR="006460B2" w:rsidRDefault="0047510E" w:rsidP="00B319CB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B319CB" w:rsidRPr="00B319C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B319CB" w:rsidRPr="00B319CB" w:rsidRDefault="006460B2" w:rsidP="006460B2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59D4C043" wp14:editId="51E0A394">
            <wp:simplePos x="0" y="0"/>
            <wp:positionH relativeFrom="column">
              <wp:posOffset>3853815</wp:posOffset>
            </wp:positionH>
            <wp:positionV relativeFrom="paragraph">
              <wp:posOffset>-278765</wp:posOffset>
            </wp:positionV>
            <wp:extent cx="1819275" cy="18002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9CB" w:rsidRPr="00B319CB">
        <w:rPr>
          <w:rFonts w:ascii="Times New Roman" w:eastAsia="Calibri" w:hAnsi="Times New Roman" w:cs="Times New Roman"/>
          <w:sz w:val="18"/>
          <w:szCs w:val="18"/>
        </w:rPr>
        <w:t xml:space="preserve"> « Утверждаю»</w:t>
      </w:r>
    </w:p>
    <w:p w:rsidR="00B319CB" w:rsidRPr="00B319CB" w:rsidRDefault="006460B2" w:rsidP="00B319CB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6DB0DE99" wp14:editId="3558883F">
            <wp:simplePos x="0" y="0"/>
            <wp:positionH relativeFrom="column">
              <wp:posOffset>4463415</wp:posOffset>
            </wp:positionH>
            <wp:positionV relativeFrom="paragraph">
              <wp:posOffset>49530</wp:posOffset>
            </wp:positionV>
            <wp:extent cx="885825" cy="390525"/>
            <wp:effectExtent l="0" t="0" r="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9CB" w:rsidRPr="00B319CB">
        <w:rPr>
          <w:rFonts w:ascii="Times New Roman" w:eastAsia="Calibri" w:hAnsi="Times New Roman" w:cs="Times New Roman"/>
          <w:sz w:val="18"/>
          <w:szCs w:val="18"/>
        </w:rPr>
        <w:t xml:space="preserve">Директор МБОУ « </w:t>
      </w:r>
      <w:proofErr w:type="spellStart"/>
      <w:r w:rsidR="00B319CB" w:rsidRPr="00B319CB">
        <w:rPr>
          <w:rFonts w:ascii="Times New Roman" w:eastAsia="Calibri" w:hAnsi="Times New Roman" w:cs="Times New Roman"/>
          <w:sz w:val="18"/>
          <w:szCs w:val="18"/>
        </w:rPr>
        <w:t>Башкатовская</w:t>
      </w:r>
      <w:proofErr w:type="spellEnd"/>
      <w:r w:rsidR="00B319CB" w:rsidRPr="00B319CB">
        <w:rPr>
          <w:rFonts w:ascii="Times New Roman" w:eastAsia="Calibri" w:hAnsi="Times New Roman" w:cs="Times New Roman"/>
          <w:sz w:val="18"/>
          <w:szCs w:val="18"/>
        </w:rPr>
        <w:t xml:space="preserve"> СОШ»</w:t>
      </w:r>
    </w:p>
    <w:p w:rsidR="00B319CB" w:rsidRPr="00B319CB" w:rsidRDefault="00B319CB" w:rsidP="00B319CB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319CB">
        <w:rPr>
          <w:rFonts w:ascii="Times New Roman" w:eastAsia="Calibri" w:hAnsi="Times New Roman" w:cs="Times New Roman"/>
          <w:sz w:val="18"/>
          <w:szCs w:val="18"/>
        </w:rPr>
        <w:t>___________</w:t>
      </w:r>
      <w:proofErr w:type="spellStart"/>
      <w:r w:rsidRPr="00B319CB">
        <w:rPr>
          <w:rFonts w:ascii="Times New Roman" w:eastAsia="Calibri" w:hAnsi="Times New Roman" w:cs="Times New Roman"/>
          <w:sz w:val="18"/>
          <w:szCs w:val="18"/>
        </w:rPr>
        <w:t>Бахилова</w:t>
      </w:r>
      <w:proofErr w:type="spellEnd"/>
      <w:r w:rsidRPr="00B319CB">
        <w:rPr>
          <w:rFonts w:ascii="Times New Roman" w:eastAsia="Calibri" w:hAnsi="Times New Roman" w:cs="Times New Roman"/>
          <w:sz w:val="18"/>
          <w:szCs w:val="18"/>
        </w:rPr>
        <w:t xml:space="preserve"> Л.Н.</w:t>
      </w:r>
    </w:p>
    <w:p w:rsidR="00B319CB" w:rsidRPr="00B319CB" w:rsidRDefault="00B319CB" w:rsidP="00B319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Расписание уроков обучающихся </w:t>
      </w:r>
      <w:r w:rsidR="00E627CC">
        <w:rPr>
          <w:rFonts w:ascii="Times New Roman" w:eastAsia="Calibri" w:hAnsi="Times New Roman" w:cs="Times New Roman"/>
          <w:sz w:val="28"/>
          <w:szCs w:val="28"/>
        </w:rPr>
        <w:t xml:space="preserve">1 и </w:t>
      </w:r>
      <w:r w:rsidR="006F573C">
        <w:rPr>
          <w:rFonts w:ascii="Times New Roman" w:eastAsia="Calibri" w:hAnsi="Times New Roman" w:cs="Times New Roman"/>
          <w:sz w:val="28"/>
          <w:szCs w:val="28"/>
        </w:rPr>
        <w:t>5</w:t>
      </w:r>
      <w:r w:rsidR="00E627CC"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  <w:r w:rsidR="00042209">
        <w:rPr>
          <w:rFonts w:ascii="Times New Roman" w:eastAsia="Calibri" w:hAnsi="Times New Roman" w:cs="Times New Roman"/>
          <w:sz w:val="28"/>
          <w:szCs w:val="28"/>
        </w:rPr>
        <w:t xml:space="preserve">, находящихся на домашнем обучении в </w:t>
      </w:r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МБОУ « </w:t>
      </w:r>
      <w:proofErr w:type="spellStart"/>
      <w:r w:rsidRPr="00B319CB">
        <w:rPr>
          <w:rFonts w:ascii="Times New Roman" w:eastAsia="Calibri" w:hAnsi="Times New Roman" w:cs="Times New Roman"/>
          <w:sz w:val="28"/>
          <w:szCs w:val="28"/>
        </w:rPr>
        <w:t>Башкатовская</w:t>
      </w:r>
      <w:proofErr w:type="spellEnd"/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                           на</w:t>
      </w:r>
      <w:r w:rsidR="00042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F573C">
        <w:rPr>
          <w:rFonts w:ascii="Times New Roman" w:eastAsia="Calibri" w:hAnsi="Times New Roman" w:cs="Times New Roman"/>
          <w:sz w:val="28"/>
          <w:szCs w:val="28"/>
        </w:rPr>
        <w:t>3</w:t>
      </w:r>
      <w:r w:rsidRPr="00B319CB">
        <w:rPr>
          <w:rFonts w:ascii="Times New Roman" w:eastAsia="Calibri" w:hAnsi="Times New Roman" w:cs="Times New Roman"/>
          <w:sz w:val="28"/>
          <w:szCs w:val="28"/>
        </w:rPr>
        <w:t>-202</w:t>
      </w:r>
      <w:r w:rsidR="006F573C">
        <w:rPr>
          <w:rFonts w:ascii="Times New Roman" w:eastAsia="Calibri" w:hAnsi="Times New Roman" w:cs="Times New Roman"/>
          <w:sz w:val="28"/>
          <w:szCs w:val="28"/>
        </w:rPr>
        <w:t>4</w:t>
      </w:r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Y="12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32"/>
        <w:gridCol w:w="3779"/>
        <w:gridCol w:w="3828"/>
      </w:tblGrid>
      <w:tr w:rsidR="00CE5336" w:rsidRPr="00B319CB" w:rsidTr="00CE5336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E5336" w:rsidRPr="00B319CB" w:rsidRDefault="00CE5336" w:rsidP="00CE53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понедельн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6F573C" w:rsidP="00CE53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CE5336"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Говорим, общаемся, развиваемся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изо/музыка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АФК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Сенсорное восприятие и моторика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изо/музыка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Говорим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бщаемся,развиваемся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Самообслуживание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Сенсорное восприятие и моторика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Сенсорное восприятие и моторика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Сенсорное восприятие и моторика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2209" w:rsidRPr="00B319CB" w:rsidRDefault="00B319CB" w:rsidP="00B319CB">
      <w:pPr>
        <w:rPr>
          <w:rFonts w:ascii="Times New Roman" w:eastAsia="Calibri" w:hAnsi="Times New Roman" w:cs="Times New Roman"/>
          <w:sz w:val="18"/>
          <w:szCs w:val="18"/>
        </w:rPr>
      </w:pPr>
      <w:r w:rsidRPr="00B319CB">
        <w:rPr>
          <w:rFonts w:ascii="Times New Roman" w:eastAsia="Calibri" w:hAnsi="Times New Roman" w:cs="Times New Roman"/>
          <w:sz w:val="18"/>
          <w:szCs w:val="18"/>
        </w:rPr>
        <w:t xml:space="preserve">   </w:t>
      </w:r>
    </w:p>
    <w:p w:rsidR="00B319CB" w:rsidRPr="00B319CB" w:rsidRDefault="00B319CB" w:rsidP="00B319CB">
      <w:pPr>
        <w:rPr>
          <w:rFonts w:ascii="Times New Roman" w:eastAsia="Calibri" w:hAnsi="Times New Roman" w:cs="Times New Roman"/>
          <w:sz w:val="18"/>
          <w:szCs w:val="18"/>
        </w:rPr>
      </w:pPr>
      <w:r w:rsidRPr="00B319C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CE5336" w:rsidRDefault="00B319CB" w:rsidP="00B319CB">
      <w:pPr>
        <w:rPr>
          <w:rFonts w:ascii="Times New Roman" w:eastAsia="Calibri" w:hAnsi="Times New Roman" w:cs="Times New Roman"/>
          <w:sz w:val="18"/>
          <w:szCs w:val="18"/>
        </w:rPr>
      </w:pPr>
      <w:r w:rsidRPr="00B319C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CE5336" w:rsidRDefault="00CE5336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6460B2" w:rsidRDefault="006460B2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6460B2" w:rsidRDefault="006460B2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6460B2" w:rsidRDefault="006460B2" w:rsidP="00B319CB">
      <w:pPr>
        <w:rPr>
          <w:rFonts w:ascii="Times New Roman" w:eastAsia="Calibri" w:hAnsi="Times New Roman" w:cs="Times New Roman"/>
          <w:sz w:val="18"/>
          <w:szCs w:val="18"/>
        </w:rPr>
      </w:pPr>
    </w:p>
    <w:p w:rsidR="006460B2" w:rsidRDefault="006460B2" w:rsidP="00B319CB">
      <w:pPr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B319CB" w:rsidRPr="00B319CB" w:rsidRDefault="00B319CB" w:rsidP="00EB07AE">
      <w:pPr>
        <w:rPr>
          <w:rFonts w:ascii="Times New Roman" w:eastAsia="Calibri" w:hAnsi="Times New Roman" w:cs="Times New Roman"/>
          <w:sz w:val="24"/>
          <w:szCs w:val="24"/>
        </w:rPr>
      </w:pPr>
    </w:p>
    <w:p w:rsidR="00922A32" w:rsidRPr="00B319CB" w:rsidRDefault="006460B2" w:rsidP="00922A32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CA9DBE0" wp14:editId="4B64FEDC">
            <wp:simplePos x="0" y="0"/>
            <wp:positionH relativeFrom="column">
              <wp:posOffset>3844290</wp:posOffset>
            </wp:positionH>
            <wp:positionV relativeFrom="paragraph">
              <wp:posOffset>-81915</wp:posOffset>
            </wp:positionV>
            <wp:extent cx="1819275" cy="18002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A32" w:rsidRPr="00B319C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EB07AE">
        <w:rPr>
          <w:rFonts w:ascii="Times New Roman" w:eastAsia="Calibri" w:hAnsi="Times New Roman" w:cs="Times New Roman"/>
          <w:sz w:val="18"/>
          <w:szCs w:val="18"/>
        </w:rPr>
        <w:t xml:space="preserve">                           </w:t>
      </w:r>
      <w:r w:rsidR="00922A32" w:rsidRPr="00B319CB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EB07AE">
        <w:rPr>
          <w:rFonts w:ascii="Times New Roman" w:eastAsia="Calibri" w:hAnsi="Times New Roman" w:cs="Times New Roman"/>
          <w:sz w:val="18"/>
          <w:szCs w:val="18"/>
        </w:rPr>
        <w:t xml:space="preserve">                              </w:t>
      </w:r>
      <w:r w:rsidR="00922A32" w:rsidRPr="00B319CB">
        <w:rPr>
          <w:rFonts w:ascii="Times New Roman" w:eastAsia="Calibri" w:hAnsi="Times New Roman" w:cs="Times New Roman"/>
          <w:sz w:val="18"/>
          <w:szCs w:val="18"/>
        </w:rPr>
        <w:t xml:space="preserve">   « Утверждаю»</w:t>
      </w:r>
    </w:p>
    <w:p w:rsidR="00922A32" w:rsidRPr="00B319CB" w:rsidRDefault="006460B2" w:rsidP="00922A32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5B6EBE3C" wp14:editId="4284E97A">
            <wp:simplePos x="0" y="0"/>
            <wp:positionH relativeFrom="column">
              <wp:posOffset>4453890</wp:posOffset>
            </wp:positionH>
            <wp:positionV relativeFrom="paragraph">
              <wp:posOffset>106680</wp:posOffset>
            </wp:positionV>
            <wp:extent cx="885825" cy="3905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A32" w:rsidRPr="00B319CB">
        <w:rPr>
          <w:rFonts w:ascii="Times New Roman" w:eastAsia="Calibri" w:hAnsi="Times New Roman" w:cs="Times New Roman"/>
          <w:sz w:val="18"/>
          <w:szCs w:val="18"/>
        </w:rPr>
        <w:t xml:space="preserve">Директор МБОУ « </w:t>
      </w:r>
      <w:proofErr w:type="spellStart"/>
      <w:r w:rsidR="00922A32" w:rsidRPr="00B319CB">
        <w:rPr>
          <w:rFonts w:ascii="Times New Roman" w:eastAsia="Calibri" w:hAnsi="Times New Roman" w:cs="Times New Roman"/>
          <w:sz w:val="18"/>
          <w:szCs w:val="18"/>
        </w:rPr>
        <w:t>Башкатовская</w:t>
      </w:r>
      <w:proofErr w:type="spellEnd"/>
      <w:r w:rsidR="00922A32" w:rsidRPr="00B319CB">
        <w:rPr>
          <w:rFonts w:ascii="Times New Roman" w:eastAsia="Calibri" w:hAnsi="Times New Roman" w:cs="Times New Roman"/>
          <w:sz w:val="18"/>
          <w:szCs w:val="18"/>
        </w:rPr>
        <w:t xml:space="preserve"> СОШ»</w:t>
      </w:r>
    </w:p>
    <w:p w:rsidR="00922A32" w:rsidRPr="00B319CB" w:rsidRDefault="00922A32" w:rsidP="00922A32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319CB">
        <w:rPr>
          <w:rFonts w:ascii="Times New Roman" w:eastAsia="Calibri" w:hAnsi="Times New Roman" w:cs="Times New Roman"/>
          <w:sz w:val="18"/>
          <w:szCs w:val="18"/>
        </w:rPr>
        <w:t>___________</w:t>
      </w:r>
      <w:proofErr w:type="spellStart"/>
      <w:r w:rsidRPr="00B319CB">
        <w:rPr>
          <w:rFonts w:ascii="Times New Roman" w:eastAsia="Calibri" w:hAnsi="Times New Roman" w:cs="Times New Roman"/>
          <w:sz w:val="18"/>
          <w:szCs w:val="18"/>
        </w:rPr>
        <w:t>Бахилова</w:t>
      </w:r>
      <w:proofErr w:type="spellEnd"/>
      <w:r w:rsidRPr="00B319CB">
        <w:rPr>
          <w:rFonts w:ascii="Times New Roman" w:eastAsia="Calibri" w:hAnsi="Times New Roman" w:cs="Times New Roman"/>
          <w:sz w:val="18"/>
          <w:szCs w:val="18"/>
        </w:rPr>
        <w:t xml:space="preserve"> Л.Н.</w:t>
      </w:r>
    </w:p>
    <w:tbl>
      <w:tblPr>
        <w:tblpPr w:leftFromText="180" w:rightFromText="180" w:vertAnchor="text" w:horzAnchor="margin" w:tblpY="1050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32"/>
        <w:gridCol w:w="3779"/>
      </w:tblGrid>
      <w:tr w:rsidR="00CE5336" w:rsidRPr="00B319CB" w:rsidTr="00CE5336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E5336" w:rsidRPr="00B319CB" w:rsidRDefault="00CE5336" w:rsidP="00CE53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понедельн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EB07AE" w:rsidP="00CE53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CE5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EB07AE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EB07AE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EB07AE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EB07AE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EB07AE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EB07AE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EB07AE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EB07AE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EB07AE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EB07AE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EB07AE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EB07AE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EB07AE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336" w:rsidRPr="00B319CB" w:rsidTr="00CE5336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6" w:rsidRPr="00B319CB" w:rsidRDefault="00CE5336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D4B" w:rsidRPr="00B319CB" w:rsidTr="00B7682C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5D4B" w:rsidRPr="00B319C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B319C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B" w:rsidRPr="00B319C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логопед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</w:tr>
      <w:tr w:rsidR="00185D4B" w:rsidRPr="00B319CB" w:rsidTr="00B7682C"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D4B" w:rsidRPr="00B319C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B319C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B" w:rsidRPr="00B319C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85D4B" w:rsidRPr="00B319CB" w:rsidTr="00B7682C"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D4B" w:rsidRPr="00B319C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B319C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B" w:rsidRPr="00B319C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</w:t>
            </w:r>
          </w:p>
        </w:tc>
      </w:tr>
      <w:tr w:rsidR="00185D4B" w:rsidRPr="00B319CB" w:rsidTr="00B7682C"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D4B" w:rsidRPr="00B319C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B319C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B" w:rsidRPr="00B319C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</w:tr>
      <w:tr w:rsidR="00185D4B" w:rsidRPr="00B319CB" w:rsidTr="00B7682C"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D4B" w:rsidRPr="00B319C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B319C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B" w:rsidRPr="00B319C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D4B" w:rsidRPr="00B319CB" w:rsidTr="00B7682C"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D4B" w:rsidRPr="00B319C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B" w:rsidRPr="00B319C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B" w:rsidRPr="00B319C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D4B" w:rsidRPr="00B319CB" w:rsidTr="00185D4B"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D4B" w:rsidRPr="00B319C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B" w:rsidRPr="00B319C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B" w:rsidRPr="00B319C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D4B" w:rsidRPr="00B319CB" w:rsidTr="00B7682C"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4B" w:rsidRPr="00B319C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B" w:rsidRDefault="00185D4B" w:rsidP="00CE5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сопровождение</w:t>
            </w:r>
          </w:p>
        </w:tc>
      </w:tr>
    </w:tbl>
    <w:p w:rsidR="00922A32" w:rsidRDefault="00922A32" w:rsidP="00EB07AE">
      <w:pPr>
        <w:rPr>
          <w:rFonts w:ascii="Times New Roman" w:eastAsia="Calibri" w:hAnsi="Times New Roman" w:cs="Times New Roman"/>
          <w:sz w:val="28"/>
          <w:szCs w:val="28"/>
        </w:rPr>
      </w:pPr>
      <w:r w:rsidRPr="00B319CB">
        <w:rPr>
          <w:rFonts w:ascii="Times New Roman" w:eastAsia="Calibri" w:hAnsi="Times New Roman" w:cs="Times New Roman"/>
          <w:sz w:val="28"/>
          <w:szCs w:val="28"/>
        </w:rPr>
        <w:t>Расписание уроков обучающ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EB07AE">
        <w:rPr>
          <w:rFonts w:ascii="Times New Roman" w:eastAsia="Calibri" w:hAnsi="Times New Roman" w:cs="Times New Roman"/>
          <w:sz w:val="28"/>
          <w:szCs w:val="28"/>
        </w:rPr>
        <w:t>9</w:t>
      </w:r>
      <w:r w:rsidR="00E627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класса, находящегося на домашнем обучении в </w:t>
      </w:r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МБОУ « </w:t>
      </w:r>
      <w:proofErr w:type="spellStart"/>
      <w:r w:rsidRPr="00B319CB">
        <w:rPr>
          <w:rFonts w:ascii="Times New Roman" w:eastAsia="Calibri" w:hAnsi="Times New Roman" w:cs="Times New Roman"/>
          <w:sz w:val="28"/>
          <w:szCs w:val="28"/>
        </w:rPr>
        <w:t>Башкатовская</w:t>
      </w:r>
      <w:proofErr w:type="spellEnd"/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</w:t>
      </w:r>
      <w:proofErr w:type="gramStart"/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510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                         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19C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B07AE">
        <w:rPr>
          <w:rFonts w:ascii="Times New Roman" w:eastAsia="Calibri" w:hAnsi="Times New Roman" w:cs="Times New Roman"/>
          <w:sz w:val="28"/>
          <w:szCs w:val="28"/>
        </w:rPr>
        <w:t>3</w:t>
      </w:r>
      <w:r w:rsidRPr="00B319CB">
        <w:rPr>
          <w:rFonts w:ascii="Times New Roman" w:eastAsia="Calibri" w:hAnsi="Times New Roman" w:cs="Times New Roman"/>
          <w:sz w:val="28"/>
          <w:szCs w:val="28"/>
        </w:rPr>
        <w:t>-202</w:t>
      </w:r>
      <w:r w:rsidR="00EB07AE">
        <w:rPr>
          <w:rFonts w:ascii="Times New Roman" w:eastAsia="Calibri" w:hAnsi="Times New Roman" w:cs="Times New Roman"/>
          <w:sz w:val="28"/>
          <w:szCs w:val="28"/>
        </w:rPr>
        <w:t>4</w:t>
      </w:r>
      <w:r w:rsidRPr="00B319CB">
        <w:rPr>
          <w:rFonts w:ascii="Times New Roman" w:eastAsia="Calibri" w:hAnsi="Times New Roman" w:cs="Times New Roman"/>
          <w:sz w:val="28"/>
          <w:szCs w:val="28"/>
        </w:rPr>
        <w:t>3 учебный год</w:t>
      </w:r>
    </w:p>
    <w:p w:rsidR="00EB07AE" w:rsidRPr="00B319CB" w:rsidRDefault="00EB07AE" w:rsidP="00EB07AE">
      <w:pPr>
        <w:rPr>
          <w:rFonts w:ascii="Times New Roman" w:eastAsia="Calibri" w:hAnsi="Times New Roman" w:cs="Times New Roman"/>
          <w:sz w:val="28"/>
          <w:szCs w:val="28"/>
        </w:rPr>
      </w:pPr>
    </w:p>
    <w:p w:rsidR="00922A32" w:rsidRPr="00B319CB" w:rsidRDefault="00922A32" w:rsidP="00922A32">
      <w:pPr>
        <w:rPr>
          <w:rFonts w:ascii="Times New Roman" w:eastAsia="Calibri" w:hAnsi="Times New Roman" w:cs="Times New Roman"/>
          <w:sz w:val="18"/>
          <w:szCs w:val="18"/>
        </w:rPr>
      </w:pPr>
      <w:r w:rsidRPr="00B319CB">
        <w:rPr>
          <w:rFonts w:ascii="Times New Roman" w:eastAsia="Calibri" w:hAnsi="Times New Roman" w:cs="Times New Roman"/>
          <w:sz w:val="18"/>
          <w:szCs w:val="18"/>
        </w:rPr>
        <w:t xml:space="preserve">   </w:t>
      </w:r>
    </w:p>
    <w:p w:rsidR="002C32F4" w:rsidRDefault="002C32F4"/>
    <w:p w:rsidR="004E38CD" w:rsidRDefault="004E38CD"/>
    <w:p w:rsidR="004E38CD" w:rsidRDefault="004E38CD"/>
    <w:p w:rsidR="004E38CD" w:rsidRDefault="004E38CD"/>
    <w:p w:rsidR="004E38CD" w:rsidRDefault="004E38CD"/>
    <w:p w:rsidR="004E38CD" w:rsidRDefault="004E38CD"/>
    <w:p w:rsidR="004E38CD" w:rsidRDefault="004E38CD"/>
    <w:p w:rsidR="004E38CD" w:rsidRDefault="004E38CD"/>
    <w:p w:rsidR="004E38CD" w:rsidRDefault="004E38CD"/>
    <w:p w:rsidR="004E38CD" w:rsidRDefault="004E38CD"/>
    <w:p w:rsidR="004E38CD" w:rsidRDefault="004E38CD"/>
    <w:p w:rsidR="004E38CD" w:rsidRDefault="004E38CD"/>
    <w:p w:rsidR="004E38CD" w:rsidRDefault="004E38CD"/>
    <w:p w:rsidR="004E38CD" w:rsidRDefault="004E38CD"/>
    <w:p w:rsidR="004E38CD" w:rsidRDefault="004E38CD"/>
    <w:p w:rsidR="004E38CD" w:rsidRDefault="004E38CD"/>
    <w:p w:rsidR="004E38CD" w:rsidRDefault="004E38CD"/>
    <w:p w:rsidR="004E38CD" w:rsidRDefault="004E38CD"/>
    <w:p w:rsidR="004E38CD" w:rsidRDefault="004E38CD"/>
    <w:p w:rsidR="004E38CD" w:rsidRDefault="004E38CD"/>
    <w:p w:rsidR="004E38CD" w:rsidRDefault="004E38CD" w:rsidP="004E38CD">
      <w:pPr>
        <w:jc w:val="right"/>
      </w:pPr>
    </w:p>
    <w:p w:rsidR="004E38CD" w:rsidRDefault="004E38CD" w:rsidP="004E38CD">
      <w:pPr>
        <w:rPr>
          <w:rFonts w:ascii="Times New Roman" w:eastAsia="Calibri" w:hAnsi="Times New Roman" w:cs="Times New Roman"/>
          <w:sz w:val="18"/>
          <w:szCs w:val="18"/>
        </w:rPr>
      </w:pPr>
    </w:p>
    <w:p w:rsidR="004E38CD" w:rsidRPr="004E38CD" w:rsidRDefault="006460B2" w:rsidP="004E38CD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0380426C" wp14:editId="6A80DB36">
            <wp:simplePos x="0" y="0"/>
            <wp:positionH relativeFrom="column">
              <wp:posOffset>3844290</wp:posOffset>
            </wp:positionH>
            <wp:positionV relativeFrom="paragraph">
              <wp:posOffset>213360</wp:posOffset>
            </wp:positionV>
            <wp:extent cx="1819275" cy="18002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8C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4E38CD" w:rsidRPr="004E38CD">
        <w:rPr>
          <w:rFonts w:ascii="Times New Roman" w:eastAsia="Calibri" w:hAnsi="Times New Roman" w:cs="Times New Roman"/>
          <w:sz w:val="18"/>
          <w:szCs w:val="18"/>
        </w:rPr>
        <w:t>« Утверждаю»</w:t>
      </w:r>
    </w:p>
    <w:p w:rsidR="004E38CD" w:rsidRPr="004E38CD" w:rsidRDefault="006460B2" w:rsidP="004E38CD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5A0F4CC7" wp14:editId="18014B5B">
            <wp:simplePos x="0" y="0"/>
            <wp:positionH relativeFrom="column">
              <wp:posOffset>4530090</wp:posOffset>
            </wp:positionH>
            <wp:positionV relativeFrom="paragraph">
              <wp:posOffset>78105</wp:posOffset>
            </wp:positionV>
            <wp:extent cx="885825" cy="3905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8CD" w:rsidRPr="004E38CD">
        <w:rPr>
          <w:rFonts w:ascii="Times New Roman" w:eastAsia="Calibri" w:hAnsi="Times New Roman" w:cs="Times New Roman"/>
          <w:sz w:val="18"/>
          <w:szCs w:val="18"/>
        </w:rPr>
        <w:t xml:space="preserve">Директор МБОУ « </w:t>
      </w:r>
      <w:proofErr w:type="spellStart"/>
      <w:r w:rsidR="004E38CD" w:rsidRPr="004E38CD">
        <w:rPr>
          <w:rFonts w:ascii="Times New Roman" w:eastAsia="Calibri" w:hAnsi="Times New Roman" w:cs="Times New Roman"/>
          <w:sz w:val="18"/>
          <w:szCs w:val="18"/>
        </w:rPr>
        <w:t>Башкатовская</w:t>
      </w:r>
      <w:proofErr w:type="spellEnd"/>
      <w:r w:rsidR="004E38CD" w:rsidRPr="004E38CD">
        <w:rPr>
          <w:rFonts w:ascii="Times New Roman" w:eastAsia="Calibri" w:hAnsi="Times New Roman" w:cs="Times New Roman"/>
          <w:sz w:val="18"/>
          <w:szCs w:val="18"/>
        </w:rPr>
        <w:t xml:space="preserve"> СОШ»</w:t>
      </w:r>
    </w:p>
    <w:p w:rsidR="004E38CD" w:rsidRPr="004E38CD" w:rsidRDefault="004E38CD" w:rsidP="004E38CD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E38CD">
        <w:rPr>
          <w:rFonts w:ascii="Times New Roman" w:eastAsia="Calibri" w:hAnsi="Times New Roman" w:cs="Times New Roman"/>
          <w:sz w:val="18"/>
          <w:szCs w:val="18"/>
        </w:rPr>
        <w:t>___________</w:t>
      </w:r>
      <w:proofErr w:type="spellStart"/>
      <w:r w:rsidRPr="004E38CD">
        <w:rPr>
          <w:rFonts w:ascii="Times New Roman" w:eastAsia="Calibri" w:hAnsi="Times New Roman" w:cs="Times New Roman"/>
          <w:sz w:val="18"/>
          <w:szCs w:val="18"/>
        </w:rPr>
        <w:t>Бахилова</w:t>
      </w:r>
      <w:proofErr w:type="spellEnd"/>
      <w:r w:rsidRPr="004E38CD">
        <w:rPr>
          <w:rFonts w:ascii="Times New Roman" w:eastAsia="Calibri" w:hAnsi="Times New Roman" w:cs="Times New Roman"/>
          <w:sz w:val="18"/>
          <w:szCs w:val="18"/>
        </w:rPr>
        <w:t xml:space="preserve"> Л.Н.</w:t>
      </w:r>
    </w:p>
    <w:p w:rsidR="004E38CD" w:rsidRPr="004E38CD" w:rsidRDefault="0047510E" w:rsidP="004E38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Расписание уроков</w:t>
      </w:r>
      <w:r w:rsidR="004E38CD" w:rsidRPr="004E38CD">
        <w:rPr>
          <w:rFonts w:ascii="Times New Roman" w:eastAsia="Calibri" w:hAnsi="Times New Roman" w:cs="Times New Roman"/>
          <w:sz w:val="28"/>
          <w:szCs w:val="28"/>
        </w:rPr>
        <w:t xml:space="preserve"> обучающихся основной школы                                    МБОУ « </w:t>
      </w:r>
      <w:proofErr w:type="spellStart"/>
      <w:r w:rsidR="004E38CD" w:rsidRPr="004E38CD">
        <w:rPr>
          <w:rFonts w:ascii="Times New Roman" w:eastAsia="Calibri" w:hAnsi="Times New Roman" w:cs="Times New Roman"/>
          <w:sz w:val="28"/>
          <w:szCs w:val="28"/>
        </w:rPr>
        <w:t>Башкатовская</w:t>
      </w:r>
      <w:proofErr w:type="spellEnd"/>
      <w:r w:rsidR="004E38CD" w:rsidRPr="004E38CD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                                                на 2023-2024 учебный год</w:t>
      </w:r>
    </w:p>
    <w:tbl>
      <w:tblPr>
        <w:tblpPr w:leftFromText="180" w:rightFromText="180" w:bottomFromText="200" w:vertAnchor="text" w:tblpY="89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325"/>
        <w:gridCol w:w="1614"/>
        <w:gridCol w:w="2078"/>
        <w:gridCol w:w="2270"/>
        <w:gridCol w:w="2412"/>
      </w:tblGrid>
      <w:tr w:rsidR="004E38CD" w:rsidRPr="004E38CD" w:rsidTr="00B5745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D" w:rsidRPr="004E38CD" w:rsidRDefault="004E38CD" w:rsidP="004E38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D" w:rsidRPr="004E38CD" w:rsidRDefault="004E38CD" w:rsidP="004E38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</w:tr>
      <w:tr w:rsidR="004E38CD" w:rsidRPr="004E38CD" w:rsidTr="00B5745C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E38CD" w:rsidRPr="004E38CD" w:rsidRDefault="004E38CD" w:rsidP="004E38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B5745C" w:rsidP="004E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E38CD"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4E38CD"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азговоры</w:t>
            </w:r>
            <w:proofErr w:type="spellEnd"/>
            <w:r w:rsidR="004E38CD"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важном</w:t>
            </w:r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spell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  <w:proofErr w:type="spell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Биология</w:t>
            </w:r>
          </w:p>
        </w:tc>
      </w:tr>
      <w:tr w:rsidR="004E38CD" w:rsidRPr="004E38CD" w:rsidTr="00B5745C">
        <w:trPr>
          <w:trHeight w:val="10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8CD" w:rsidRPr="004E38CD" w:rsidTr="00B5745C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4E38CD" w:rsidRPr="004E38CD" w:rsidRDefault="004E38CD" w:rsidP="004E38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одв</w:t>
            </w:r>
            <w:proofErr w:type="spell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одв</w:t>
            </w:r>
            <w:proofErr w:type="spell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В.д</w:t>
            </w:r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изика</w:t>
            </w:r>
            <w:proofErr w:type="spell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8CD" w:rsidRPr="004E38CD" w:rsidTr="00B5745C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00B0F0"/>
              </w:rPr>
              <w:t>сред</w:t>
            </w:r>
            <w:r w:rsidRPr="004E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</w:tr>
      <w:tr w:rsidR="004E38CD" w:rsidRPr="004E38CD" w:rsidTr="00B5745C">
        <w:trPr>
          <w:trHeight w:val="21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E38CD" w:rsidRPr="004E38CD" w:rsidTr="00B5745C">
        <w:trPr>
          <w:trHeight w:val="214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8CD" w:rsidRPr="004E38CD" w:rsidTr="00B5745C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E38CD" w:rsidRPr="004E38CD" w:rsidTr="00B5745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нем</w:t>
            </w:r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</w:tr>
      <w:tr w:rsidR="004E38CD" w:rsidRPr="004E38CD" w:rsidTr="00B5745C">
        <w:trPr>
          <w:trHeight w:val="88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  <w:proofErr w:type="spell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</w:t>
            </w:r>
            <w:proofErr w:type="spellEnd"/>
          </w:p>
        </w:tc>
      </w:tr>
      <w:tr w:rsidR="004E38CD" w:rsidRPr="004E38CD" w:rsidTr="00B5745C">
        <w:trPr>
          <w:trHeight w:val="248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D" w:rsidRPr="004E38CD" w:rsidRDefault="004E38CD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вдПрофориент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  <w:proofErr w:type="spell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D" w:rsidRPr="004E38CD" w:rsidRDefault="004E38CD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D4B" w:rsidRPr="004E38CD" w:rsidTr="00CB05A7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</w:tr>
      <w:tr w:rsidR="00185D4B" w:rsidRPr="004E38CD" w:rsidTr="00CB05A7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D4B" w:rsidRPr="004E38CD" w:rsidRDefault="00185D4B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85D4B" w:rsidRPr="004E38CD" w:rsidTr="00CB05A7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D4B" w:rsidRPr="004E38CD" w:rsidRDefault="00185D4B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185D4B" w:rsidRPr="004E38CD" w:rsidTr="00CB05A7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D4B" w:rsidRPr="004E38CD" w:rsidRDefault="00185D4B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нем</w:t>
            </w:r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185D4B" w:rsidRPr="004E38CD" w:rsidTr="00CB05A7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D4B" w:rsidRPr="004E38CD" w:rsidRDefault="00185D4B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</w:tr>
      <w:tr w:rsidR="00185D4B" w:rsidRPr="004E38CD" w:rsidTr="00CB05A7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D4B" w:rsidRPr="004E38CD" w:rsidRDefault="00185D4B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</w:tr>
      <w:tr w:rsidR="00185D4B" w:rsidRPr="004E38CD" w:rsidTr="00CB05A7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D4B" w:rsidRPr="004E38CD" w:rsidRDefault="00185D4B" w:rsidP="004E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в.д</w:t>
            </w:r>
            <w:proofErr w:type="gramStart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обот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</w:tr>
      <w:tr w:rsidR="00185D4B" w:rsidRPr="004E38CD" w:rsidTr="00CB05A7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4B" w:rsidRPr="004E38CD" w:rsidRDefault="00185D4B" w:rsidP="004E38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мат</w:t>
            </w:r>
          </w:p>
        </w:tc>
      </w:tr>
    </w:tbl>
    <w:p w:rsidR="00B5745C" w:rsidRPr="004E38CD" w:rsidRDefault="006460B2" w:rsidP="00B5745C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5E683D6C" wp14:editId="60094DA5">
            <wp:simplePos x="0" y="0"/>
            <wp:positionH relativeFrom="column">
              <wp:posOffset>4177665</wp:posOffset>
            </wp:positionH>
            <wp:positionV relativeFrom="paragraph">
              <wp:posOffset>260985</wp:posOffset>
            </wp:positionV>
            <wp:extent cx="1819275" cy="180022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45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B5745C" w:rsidRPr="004E38CD">
        <w:rPr>
          <w:rFonts w:ascii="Times New Roman" w:eastAsia="Calibri" w:hAnsi="Times New Roman" w:cs="Times New Roman"/>
          <w:sz w:val="18"/>
          <w:szCs w:val="18"/>
        </w:rPr>
        <w:t>« Утверждаю»</w:t>
      </w:r>
    </w:p>
    <w:p w:rsidR="00B5745C" w:rsidRPr="004E38CD" w:rsidRDefault="006460B2" w:rsidP="00B5745C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1FEB27DC" wp14:editId="1B64ED07">
            <wp:simplePos x="0" y="0"/>
            <wp:positionH relativeFrom="column">
              <wp:posOffset>4377690</wp:posOffset>
            </wp:positionH>
            <wp:positionV relativeFrom="paragraph">
              <wp:posOffset>68580</wp:posOffset>
            </wp:positionV>
            <wp:extent cx="885825" cy="3905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45C" w:rsidRPr="004E38CD">
        <w:rPr>
          <w:rFonts w:ascii="Times New Roman" w:eastAsia="Calibri" w:hAnsi="Times New Roman" w:cs="Times New Roman"/>
          <w:sz w:val="18"/>
          <w:szCs w:val="18"/>
        </w:rPr>
        <w:t xml:space="preserve">Директор МБОУ « </w:t>
      </w:r>
      <w:proofErr w:type="spellStart"/>
      <w:r w:rsidR="00B5745C" w:rsidRPr="004E38CD">
        <w:rPr>
          <w:rFonts w:ascii="Times New Roman" w:eastAsia="Calibri" w:hAnsi="Times New Roman" w:cs="Times New Roman"/>
          <w:sz w:val="18"/>
          <w:szCs w:val="18"/>
        </w:rPr>
        <w:t>Башкатовская</w:t>
      </w:r>
      <w:proofErr w:type="spellEnd"/>
      <w:r w:rsidR="00B5745C" w:rsidRPr="004E38CD">
        <w:rPr>
          <w:rFonts w:ascii="Times New Roman" w:eastAsia="Calibri" w:hAnsi="Times New Roman" w:cs="Times New Roman"/>
          <w:sz w:val="18"/>
          <w:szCs w:val="18"/>
        </w:rPr>
        <w:t xml:space="preserve"> СОШ»</w:t>
      </w:r>
    </w:p>
    <w:p w:rsidR="00B5745C" w:rsidRPr="004E38CD" w:rsidRDefault="00B5745C" w:rsidP="00B5745C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E38CD">
        <w:rPr>
          <w:rFonts w:ascii="Times New Roman" w:eastAsia="Calibri" w:hAnsi="Times New Roman" w:cs="Times New Roman"/>
          <w:sz w:val="18"/>
          <w:szCs w:val="18"/>
        </w:rPr>
        <w:t>___________</w:t>
      </w:r>
      <w:proofErr w:type="spellStart"/>
      <w:r w:rsidRPr="004E38CD">
        <w:rPr>
          <w:rFonts w:ascii="Times New Roman" w:eastAsia="Calibri" w:hAnsi="Times New Roman" w:cs="Times New Roman"/>
          <w:sz w:val="18"/>
          <w:szCs w:val="18"/>
        </w:rPr>
        <w:t>Бахилова</w:t>
      </w:r>
      <w:proofErr w:type="spellEnd"/>
      <w:r w:rsidRPr="004E38CD">
        <w:rPr>
          <w:rFonts w:ascii="Times New Roman" w:eastAsia="Calibri" w:hAnsi="Times New Roman" w:cs="Times New Roman"/>
          <w:sz w:val="18"/>
          <w:szCs w:val="18"/>
        </w:rPr>
        <w:t xml:space="preserve"> Л.Н.</w:t>
      </w:r>
    </w:p>
    <w:p w:rsidR="00B5745C" w:rsidRPr="004E38CD" w:rsidRDefault="00B5745C" w:rsidP="00B574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E38CD">
        <w:rPr>
          <w:rFonts w:ascii="Times New Roman" w:eastAsia="Calibri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eastAsia="Calibri" w:hAnsi="Times New Roman" w:cs="Times New Roman"/>
          <w:sz w:val="28"/>
          <w:szCs w:val="28"/>
        </w:rPr>
        <w:t>КРЗ</w:t>
      </w:r>
      <w:r w:rsidRPr="004E38CD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E38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МБОУ « </w:t>
      </w:r>
      <w:proofErr w:type="spellStart"/>
      <w:r w:rsidRPr="004E38CD">
        <w:rPr>
          <w:rFonts w:ascii="Times New Roman" w:eastAsia="Calibri" w:hAnsi="Times New Roman" w:cs="Times New Roman"/>
          <w:sz w:val="28"/>
          <w:szCs w:val="28"/>
        </w:rPr>
        <w:t>Башкатовская</w:t>
      </w:r>
      <w:proofErr w:type="spellEnd"/>
      <w:r w:rsidRPr="004E38CD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                                                на 2023-2024 учебный го</w:t>
      </w:r>
      <w:proofErr w:type="gramStart"/>
      <w:r w:rsidRPr="004E38CD">
        <w:rPr>
          <w:rFonts w:ascii="Times New Roman" w:eastAsia="Calibri" w:hAnsi="Times New Roman" w:cs="Times New Roman"/>
          <w:sz w:val="28"/>
          <w:szCs w:val="28"/>
        </w:rPr>
        <w:t>д</w:t>
      </w:r>
      <w:r w:rsidR="00F06C66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06C66">
        <w:rPr>
          <w:rFonts w:ascii="Times New Roman" w:eastAsia="Calibri" w:hAnsi="Times New Roman" w:cs="Times New Roman"/>
          <w:sz w:val="28"/>
          <w:szCs w:val="28"/>
        </w:rPr>
        <w:t xml:space="preserve"> с 1 октября 2023 г)</w:t>
      </w:r>
    </w:p>
    <w:tbl>
      <w:tblPr>
        <w:tblpPr w:leftFromText="180" w:rightFromText="180" w:bottomFromText="200" w:vertAnchor="text" w:tblpY="8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325"/>
        <w:gridCol w:w="1564"/>
        <w:gridCol w:w="1417"/>
        <w:gridCol w:w="1843"/>
        <w:gridCol w:w="1276"/>
        <w:gridCol w:w="1134"/>
        <w:gridCol w:w="1134"/>
      </w:tblGrid>
      <w:tr w:rsidR="00705721" w:rsidRPr="004E38CD" w:rsidTr="00F06C6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F06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класс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F06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F06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класс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F06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F06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F06C66" w:rsidP="00F06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кл.д.о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05721" w:rsidRPr="004E38CD" w:rsidTr="00F06C66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705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Сенсорн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rPr>
          <w:trHeight w:val="10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rPr>
          <w:trHeight w:val="258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70572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Самообсл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70572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70572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Самообсл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F06C66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л.сопр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00B0F0"/>
              </w:rPr>
              <w:t>сред</w:t>
            </w:r>
            <w:r w:rsidRPr="004E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70572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Сенсорн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rPr>
          <w:trHeight w:val="21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rPr>
          <w:trHeight w:val="214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70572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л.сопр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70572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Сенсорн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rPr>
          <w:trHeight w:val="88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70572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Логопед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rPr>
          <w:trHeight w:val="248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185D4B" w:rsidP="00F06C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F06C66">
              <w:rPr>
                <w:rFonts w:ascii="Times New Roman" w:eastAsia="Calibri" w:hAnsi="Times New Roman" w:cs="Times New Roman"/>
                <w:sz w:val="24"/>
                <w:szCs w:val="24"/>
              </w:rPr>
              <w:t>.сопр</w:t>
            </w:r>
            <w:proofErr w:type="spellEnd"/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70572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Логопед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70572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Сенсорн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1" w:rsidRPr="004E38CD" w:rsidRDefault="00705721" w:rsidP="00B57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721" w:rsidRPr="004E38CD" w:rsidTr="00F06C6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705721" w:rsidP="00B5745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4E38CD" w:rsidRDefault="00185D4B" w:rsidP="00185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</w:tbl>
    <w:p w:rsidR="004E38CD" w:rsidRDefault="004E38CD"/>
    <w:sectPr w:rsidR="004E38CD" w:rsidSect="006460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CB"/>
    <w:rsid w:val="000042E9"/>
    <w:rsid w:val="00004464"/>
    <w:rsid w:val="000148DE"/>
    <w:rsid w:val="0001707A"/>
    <w:rsid w:val="0002268E"/>
    <w:rsid w:val="00042209"/>
    <w:rsid w:val="000428B5"/>
    <w:rsid w:val="00051381"/>
    <w:rsid w:val="0005160D"/>
    <w:rsid w:val="00052E7B"/>
    <w:rsid w:val="000654D2"/>
    <w:rsid w:val="000806EE"/>
    <w:rsid w:val="00085EB5"/>
    <w:rsid w:val="00086B99"/>
    <w:rsid w:val="000A09B7"/>
    <w:rsid w:val="000A1F9B"/>
    <w:rsid w:val="000A5FC9"/>
    <w:rsid w:val="000B2452"/>
    <w:rsid w:val="000B26C4"/>
    <w:rsid w:val="000C500E"/>
    <w:rsid w:val="000F28A0"/>
    <w:rsid w:val="000F2C44"/>
    <w:rsid w:val="000F75E5"/>
    <w:rsid w:val="001229DD"/>
    <w:rsid w:val="00125AD3"/>
    <w:rsid w:val="001266CE"/>
    <w:rsid w:val="001447AC"/>
    <w:rsid w:val="00166356"/>
    <w:rsid w:val="0017507A"/>
    <w:rsid w:val="00175DC1"/>
    <w:rsid w:val="00176073"/>
    <w:rsid w:val="00185D4B"/>
    <w:rsid w:val="0018604D"/>
    <w:rsid w:val="001A2422"/>
    <w:rsid w:val="001B1F86"/>
    <w:rsid w:val="001B5F39"/>
    <w:rsid w:val="001C66E9"/>
    <w:rsid w:val="001D16F3"/>
    <w:rsid w:val="001D591A"/>
    <w:rsid w:val="001D7B35"/>
    <w:rsid w:val="001E03AC"/>
    <w:rsid w:val="001E2BF8"/>
    <w:rsid w:val="002001F2"/>
    <w:rsid w:val="00211A41"/>
    <w:rsid w:val="00231116"/>
    <w:rsid w:val="0024354D"/>
    <w:rsid w:val="002436DB"/>
    <w:rsid w:val="002527BA"/>
    <w:rsid w:val="00256713"/>
    <w:rsid w:val="00275D25"/>
    <w:rsid w:val="00280405"/>
    <w:rsid w:val="002813C0"/>
    <w:rsid w:val="002825F0"/>
    <w:rsid w:val="002A4AB5"/>
    <w:rsid w:val="002A5273"/>
    <w:rsid w:val="002B2BAA"/>
    <w:rsid w:val="002B71B7"/>
    <w:rsid w:val="002C32F4"/>
    <w:rsid w:val="002D5EB9"/>
    <w:rsid w:val="002E72B7"/>
    <w:rsid w:val="002F47D9"/>
    <w:rsid w:val="002F6572"/>
    <w:rsid w:val="003038E9"/>
    <w:rsid w:val="00314066"/>
    <w:rsid w:val="003145F0"/>
    <w:rsid w:val="0032319D"/>
    <w:rsid w:val="003309EB"/>
    <w:rsid w:val="00334382"/>
    <w:rsid w:val="003414B9"/>
    <w:rsid w:val="0034662D"/>
    <w:rsid w:val="00362A1D"/>
    <w:rsid w:val="00372384"/>
    <w:rsid w:val="003730E6"/>
    <w:rsid w:val="0037605F"/>
    <w:rsid w:val="003774EC"/>
    <w:rsid w:val="00385C8A"/>
    <w:rsid w:val="0038637E"/>
    <w:rsid w:val="00390875"/>
    <w:rsid w:val="003914B6"/>
    <w:rsid w:val="003A6B0E"/>
    <w:rsid w:val="003E6863"/>
    <w:rsid w:val="003F063F"/>
    <w:rsid w:val="003F64D9"/>
    <w:rsid w:val="004009BE"/>
    <w:rsid w:val="00414A4D"/>
    <w:rsid w:val="00424277"/>
    <w:rsid w:val="00427C74"/>
    <w:rsid w:val="0043035A"/>
    <w:rsid w:val="00432379"/>
    <w:rsid w:val="00437CCC"/>
    <w:rsid w:val="00441ABE"/>
    <w:rsid w:val="00443B0D"/>
    <w:rsid w:val="004468F9"/>
    <w:rsid w:val="004733DD"/>
    <w:rsid w:val="0047510E"/>
    <w:rsid w:val="00475E6C"/>
    <w:rsid w:val="004B3E76"/>
    <w:rsid w:val="004E38CD"/>
    <w:rsid w:val="004E56BA"/>
    <w:rsid w:val="004F3050"/>
    <w:rsid w:val="004F4F88"/>
    <w:rsid w:val="00506594"/>
    <w:rsid w:val="00520E49"/>
    <w:rsid w:val="00523114"/>
    <w:rsid w:val="00531E76"/>
    <w:rsid w:val="00540492"/>
    <w:rsid w:val="00546A3C"/>
    <w:rsid w:val="0056390A"/>
    <w:rsid w:val="005649D0"/>
    <w:rsid w:val="00570ABD"/>
    <w:rsid w:val="00573E07"/>
    <w:rsid w:val="00590C62"/>
    <w:rsid w:val="005A03BA"/>
    <w:rsid w:val="005A0FEC"/>
    <w:rsid w:val="005A3673"/>
    <w:rsid w:val="005A4E5A"/>
    <w:rsid w:val="005A5EFB"/>
    <w:rsid w:val="005B3F4B"/>
    <w:rsid w:val="005B771B"/>
    <w:rsid w:val="005C62DD"/>
    <w:rsid w:val="005C64DE"/>
    <w:rsid w:val="005D042F"/>
    <w:rsid w:val="005D2C30"/>
    <w:rsid w:val="005E77B0"/>
    <w:rsid w:val="005F1E86"/>
    <w:rsid w:val="005F23E4"/>
    <w:rsid w:val="005F2D21"/>
    <w:rsid w:val="005F522C"/>
    <w:rsid w:val="005F691F"/>
    <w:rsid w:val="006014F7"/>
    <w:rsid w:val="006059C7"/>
    <w:rsid w:val="00606E91"/>
    <w:rsid w:val="006313F1"/>
    <w:rsid w:val="00632894"/>
    <w:rsid w:val="0063338E"/>
    <w:rsid w:val="00645F0E"/>
    <w:rsid w:val="0064601B"/>
    <w:rsid w:val="006460B2"/>
    <w:rsid w:val="006536A4"/>
    <w:rsid w:val="0065522D"/>
    <w:rsid w:val="00665CB6"/>
    <w:rsid w:val="006743F6"/>
    <w:rsid w:val="00682288"/>
    <w:rsid w:val="00684893"/>
    <w:rsid w:val="006B085D"/>
    <w:rsid w:val="006B12C4"/>
    <w:rsid w:val="006B475F"/>
    <w:rsid w:val="006C10DD"/>
    <w:rsid w:val="006D3142"/>
    <w:rsid w:val="006F573C"/>
    <w:rsid w:val="00701401"/>
    <w:rsid w:val="00703784"/>
    <w:rsid w:val="00705721"/>
    <w:rsid w:val="00707EC9"/>
    <w:rsid w:val="00710074"/>
    <w:rsid w:val="00725C7F"/>
    <w:rsid w:val="0075132E"/>
    <w:rsid w:val="0076060C"/>
    <w:rsid w:val="00790E64"/>
    <w:rsid w:val="00792749"/>
    <w:rsid w:val="007940C7"/>
    <w:rsid w:val="00794E57"/>
    <w:rsid w:val="00796D41"/>
    <w:rsid w:val="00797AE4"/>
    <w:rsid w:val="007A4756"/>
    <w:rsid w:val="007A4F52"/>
    <w:rsid w:val="007B6F8F"/>
    <w:rsid w:val="007D2B0D"/>
    <w:rsid w:val="007D544E"/>
    <w:rsid w:val="007E4F5E"/>
    <w:rsid w:val="007F1543"/>
    <w:rsid w:val="007F4B42"/>
    <w:rsid w:val="00810D5F"/>
    <w:rsid w:val="00824D11"/>
    <w:rsid w:val="00827F43"/>
    <w:rsid w:val="0084006F"/>
    <w:rsid w:val="00846065"/>
    <w:rsid w:val="00846C73"/>
    <w:rsid w:val="00851634"/>
    <w:rsid w:val="00856D6D"/>
    <w:rsid w:val="008662E2"/>
    <w:rsid w:val="008758BC"/>
    <w:rsid w:val="00877087"/>
    <w:rsid w:val="0087764B"/>
    <w:rsid w:val="008B1F6A"/>
    <w:rsid w:val="008B3D9C"/>
    <w:rsid w:val="008B778A"/>
    <w:rsid w:val="008C3322"/>
    <w:rsid w:val="009208C9"/>
    <w:rsid w:val="00922A32"/>
    <w:rsid w:val="009268AF"/>
    <w:rsid w:val="00937C86"/>
    <w:rsid w:val="0094041C"/>
    <w:rsid w:val="00945296"/>
    <w:rsid w:val="00956C47"/>
    <w:rsid w:val="009626A3"/>
    <w:rsid w:val="00974076"/>
    <w:rsid w:val="00977C49"/>
    <w:rsid w:val="0099187F"/>
    <w:rsid w:val="00995021"/>
    <w:rsid w:val="00995676"/>
    <w:rsid w:val="00996E7C"/>
    <w:rsid w:val="009B51B5"/>
    <w:rsid w:val="009E1A9C"/>
    <w:rsid w:val="009F1F84"/>
    <w:rsid w:val="009F23C9"/>
    <w:rsid w:val="00A002BA"/>
    <w:rsid w:val="00A008B7"/>
    <w:rsid w:val="00A04E62"/>
    <w:rsid w:val="00A07A52"/>
    <w:rsid w:val="00A20700"/>
    <w:rsid w:val="00A2480C"/>
    <w:rsid w:val="00A31B98"/>
    <w:rsid w:val="00A3351A"/>
    <w:rsid w:val="00A363FA"/>
    <w:rsid w:val="00A47FDD"/>
    <w:rsid w:val="00A5264D"/>
    <w:rsid w:val="00A837B3"/>
    <w:rsid w:val="00A87057"/>
    <w:rsid w:val="00AA1E33"/>
    <w:rsid w:val="00AA49BD"/>
    <w:rsid w:val="00AB1AF0"/>
    <w:rsid w:val="00AC20F7"/>
    <w:rsid w:val="00AD05F1"/>
    <w:rsid w:val="00AE281B"/>
    <w:rsid w:val="00AE4F6E"/>
    <w:rsid w:val="00AE555C"/>
    <w:rsid w:val="00AF253C"/>
    <w:rsid w:val="00AF45C7"/>
    <w:rsid w:val="00AF750F"/>
    <w:rsid w:val="00B01722"/>
    <w:rsid w:val="00B01F40"/>
    <w:rsid w:val="00B023AE"/>
    <w:rsid w:val="00B041DD"/>
    <w:rsid w:val="00B12174"/>
    <w:rsid w:val="00B13698"/>
    <w:rsid w:val="00B15240"/>
    <w:rsid w:val="00B24935"/>
    <w:rsid w:val="00B319CB"/>
    <w:rsid w:val="00B3306E"/>
    <w:rsid w:val="00B5745C"/>
    <w:rsid w:val="00B70493"/>
    <w:rsid w:val="00B76402"/>
    <w:rsid w:val="00B95E3E"/>
    <w:rsid w:val="00BA4267"/>
    <w:rsid w:val="00BB137D"/>
    <w:rsid w:val="00BB1CED"/>
    <w:rsid w:val="00BC403B"/>
    <w:rsid w:val="00BE3800"/>
    <w:rsid w:val="00BE4DEB"/>
    <w:rsid w:val="00C01EFF"/>
    <w:rsid w:val="00C316B4"/>
    <w:rsid w:val="00C31C54"/>
    <w:rsid w:val="00C435FD"/>
    <w:rsid w:val="00C4623B"/>
    <w:rsid w:val="00C57033"/>
    <w:rsid w:val="00C81C0B"/>
    <w:rsid w:val="00C9713B"/>
    <w:rsid w:val="00CA4394"/>
    <w:rsid w:val="00CB1AE3"/>
    <w:rsid w:val="00CB5B6F"/>
    <w:rsid w:val="00CD7F2A"/>
    <w:rsid w:val="00CE1718"/>
    <w:rsid w:val="00CE5336"/>
    <w:rsid w:val="00CF6162"/>
    <w:rsid w:val="00D26226"/>
    <w:rsid w:val="00D276A4"/>
    <w:rsid w:val="00D31B22"/>
    <w:rsid w:val="00D432FF"/>
    <w:rsid w:val="00D51656"/>
    <w:rsid w:val="00D5338F"/>
    <w:rsid w:val="00D6053C"/>
    <w:rsid w:val="00D652E0"/>
    <w:rsid w:val="00D66776"/>
    <w:rsid w:val="00D739DC"/>
    <w:rsid w:val="00D80634"/>
    <w:rsid w:val="00D82DEC"/>
    <w:rsid w:val="00D85D83"/>
    <w:rsid w:val="00D91A8E"/>
    <w:rsid w:val="00D94479"/>
    <w:rsid w:val="00DA2CEA"/>
    <w:rsid w:val="00DB22FA"/>
    <w:rsid w:val="00DC6304"/>
    <w:rsid w:val="00DC652C"/>
    <w:rsid w:val="00DD2C63"/>
    <w:rsid w:val="00DD4381"/>
    <w:rsid w:val="00DD6B0D"/>
    <w:rsid w:val="00DF1B03"/>
    <w:rsid w:val="00DF1EC6"/>
    <w:rsid w:val="00E0455C"/>
    <w:rsid w:val="00E0748A"/>
    <w:rsid w:val="00E20798"/>
    <w:rsid w:val="00E27184"/>
    <w:rsid w:val="00E303CF"/>
    <w:rsid w:val="00E41F06"/>
    <w:rsid w:val="00E42B34"/>
    <w:rsid w:val="00E51FF0"/>
    <w:rsid w:val="00E60312"/>
    <w:rsid w:val="00E627CC"/>
    <w:rsid w:val="00E65DDF"/>
    <w:rsid w:val="00E979D3"/>
    <w:rsid w:val="00EB07AE"/>
    <w:rsid w:val="00EB37D9"/>
    <w:rsid w:val="00EB3F7B"/>
    <w:rsid w:val="00EB46A6"/>
    <w:rsid w:val="00EB7490"/>
    <w:rsid w:val="00EC27C5"/>
    <w:rsid w:val="00EC3389"/>
    <w:rsid w:val="00ED090B"/>
    <w:rsid w:val="00ED0971"/>
    <w:rsid w:val="00ED1DE9"/>
    <w:rsid w:val="00EE1FE0"/>
    <w:rsid w:val="00EE5DD1"/>
    <w:rsid w:val="00EF075B"/>
    <w:rsid w:val="00EF238D"/>
    <w:rsid w:val="00EF6774"/>
    <w:rsid w:val="00F01E80"/>
    <w:rsid w:val="00F06C66"/>
    <w:rsid w:val="00F076D0"/>
    <w:rsid w:val="00F1105B"/>
    <w:rsid w:val="00F113D3"/>
    <w:rsid w:val="00F21372"/>
    <w:rsid w:val="00F26FC1"/>
    <w:rsid w:val="00F40337"/>
    <w:rsid w:val="00F446DC"/>
    <w:rsid w:val="00F5188B"/>
    <w:rsid w:val="00F51D95"/>
    <w:rsid w:val="00F67792"/>
    <w:rsid w:val="00F702CD"/>
    <w:rsid w:val="00F856B8"/>
    <w:rsid w:val="00F8689E"/>
    <w:rsid w:val="00F90721"/>
    <w:rsid w:val="00F912A4"/>
    <w:rsid w:val="00F9426F"/>
    <w:rsid w:val="00FA1529"/>
    <w:rsid w:val="00FA6A65"/>
    <w:rsid w:val="00FB03B7"/>
    <w:rsid w:val="00FB1292"/>
    <w:rsid w:val="00FB41E0"/>
    <w:rsid w:val="00FB6A3D"/>
    <w:rsid w:val="00FD478E"/>
    <w:rsid w:val="00FE0B2D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19CB"/>
  </w:style>
  <w:style w:type="paragraph" w:styleId="a3">
    <w:name w:val="Balloon Text"/>
    <w:basedOn w:val="a"/>
    <w:link w:val="a4"/>
    <w:uiPriority w:val="99"/>
    <w:semiHidden/>
    <w:unhideWhenUsed/>
    <w:rsid w:val="00B319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9C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31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B31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B31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B31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19CB"/>
  </w:style>
  <w:style w:type="paragraph" w:styleId="a3">
    <w:name w:val="Balloon Text"/>
    <w:basedOn w:val="a"/>
    <w:link w:val="a4"/>
    <w:uiPriority w:val="99"/>
    <w:semiHidden/>
    <w:unhideWhenUsed/>
    <w:rsid w:val="00B319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9C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31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B31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B31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B31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НачальнаяШкола</dc:creator>
  <cp:lastModifiedBy>Учитель</cp:lastModifiedBy>
  <cp:revision>4</cp:revision>
  <cp:lastPrinted>2023-09-18T07:01:00Z</cp:lastPrinted>
  <dcterms:created xsi:type="dcterms:W3CDTF">2024-02-04T11:47:00Z</dcterms:created>
  <dcterms:modified xsi:type="dcterms:W3CDTF">2024-03-11T03:43:00Z</dcterms:modified>
</cp:coreProperties>
</file>